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A9A0" w14:textId="77777777" w:rsidR="00DD74CC" w:rsidRPr="00DD74CC" w:rsidRDefault="00DD74CC" w:rsidP="00DD7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D74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De belangrijkste vuistregels voor de spelling van afkortingen zijn:</w:t>
      </w:r>
    </w:p>
    <w:p w14:paraId="44A84627" w14:textId="77777777" w:rsidR="00DD74CC" w:rsidRPr="00DD74CC" w:rsidRDefault="00DD74CC" w:rsidP="00DD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schrijf afkortingen met kleine letters (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cao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hbo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ggz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), 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l-NL"/>
          <w14:ligatures w14:val="none"/>
        </w:rPr>
        <w:t xml:space="preserve">behalve als het om namen gaat 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(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ANWB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VVD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);</w:t>
      </w:r>
    </w:p>
    <w:p w14:paraId="069816B8" w14:textId="77777777" w:rsidR="00DD74CC" w:rsidRPr="00DD74CC" w:rsidRDefault="00DD74CC" w:rsidP="00DD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gebruik geen punten in afkortingen als je ze letter voor letter uitspreekt (dus: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tv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btw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; je zegt immers ‘</w:t>
      </w:r>
      <w:proofErr w:type="spellStart"/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tee-vee</w:t>
      </w:r>
      <w:proofErr w:type="spellEnd"/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 en ‘</w:t>
      </w:r>
      <w:proofErr w:type="spellStart"/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bee</w:t>
      </w:r>
      <w:proofErr w:type="spellEnd"/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-tee-wee’);</w:t>
      </w:r>
    </w:p>
    <w:p w14:paraId="5449DE00" w14:textId="18A04742" w:rsidR="00DD74CC" w:rsidRPr="00DD74CC" w:rsidRDefault="00DD74CC" w:rsidP="00DD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gebruik wel punten als je de afkorting uitspreekt alsof het hele woord er staat (dus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enz.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m.u.v.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; je zegt immers ‘enzovoort’ en ‘met uitzondering van’).</w:t>
      </w:r>
    </w:p>
    <w:p w14:paraId="30D6927F" w14:textId="77777777" w:rsidR="00DD74CC" w:rsidRPr="00DD74CC" w:rsidRDefault="00DD74CC" w:rsidP="00DD7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Een afkorting van een gewoon woord of een gewone woordgroep krijgt in principe kleine letters: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vwo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mbo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atv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Pr="00DD74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mkb, cv</w:t>
      </w:r>
      <w:r w:rsidRPr="00DD74C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5096552C" w14:textId="77777777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2EC"/>
    <w:multiLevelType w:val="multilevel"/>
    <w:tmpl w:val="345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33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CC"/>
    <w:rsid w:val="008402A1"/>
    <w:rsid w:val="00936D82"/>
    <w:rsid w:val="00950A1D"/>
    <w:rsid w:val="00D1734A"/>
    <w:rsid w:val="00DD74CC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D3BC"/>
  <w15:chartTrackingRefBased/>
  <w15:docId w15:val="{ACD7C536-89A8-4F28-A015-E770D2C6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D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D74CC"/>
    <w:rPr>
      <w:b/>
      <w:bCs/>
    </w:rPr>
  </w:style>
  <w:style w:type="character" w:styleId="Nadruk">
    <w:name w:val="Emphasis"/>
    <w:basedOn w:val="Standaardalinea-lettertype"/>
    <w:uiPriority w:val="20"/>
    <w:qFormat/>
    <w:rsid w:val="00DD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2023-05-19T08:37:00Z</dcterms:created>
  <dcterms:modified xsi:type="dcterms:W3CDTF">2023-05-19T08:38:00Z</dcterms:modified>
</cp:coreProperties>
</file>